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C69A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0"/>
        </w:rPr>
        <w:t>参考様式</w:t>
      </w:r>
    </w:p>
    <w:p w14:paraId="2098024D" w14:textId="77777777" w:rsidR="00FB7CE1" w:rsidRPr="00052580" w:rsidRDefault="00FB7CE1" w:rsidP="00FB7CE1">
      <w:pPr>
        <w:suppressAutoHyphens/>
        <w:wordWrap w:val="0"/>
        <w:snapToGri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0"/>
        </w:rPr>
        <w:t>年　　月　　日</w:t>
      </w:r>
    </w:p>
    <w:p w14:paraId="029D143A" w14:textId="77777777" w:rsidR="00FB7CE1" w:rsidRPr="00052580" w:rsidRDefault="00FB7CE1" w:rsidP="00FB7CE1">
      <w:pPr>
        <w:suppressAutoHyphens/>
        <w:wordWrap w:val="0"/>
        <w:ind w:left="2730" w:hangingChars="1300" w:hanging="27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（代替品等製造販売業者名）</w:t>
      </w:r>
    </w:p>
    <w:p w14:paraId="5F1D96C9" w14:textId="77777777" w:rsidR="00FB7CE1" w:rsidRPr="00052580" w:rsidRDefault="00FB7CE1" w:rsidP="00FB7CE1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（代表者名および役職名）　殿</w:t>
      </w:r>
    </w:p>
    <w:p w14:paraId="0D2E9330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住所（法人にあっては、主たる事務所の所在地）</w:t>
      </w:r>
    </w:p>
    <w:p w14:paraId="4ED14DB6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  <w:highlight w:val="yellow"/>
        </w:rPr>
      </w:pPr>
    </w:p>
    <w:p w14:paraId="4E9F1E93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氏名（法人にあっては、名称及び代表者の氏名）</w:t>
      </w:r>
    </w:p>
    <w:p w14:paraId="4964D6FA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C980C0A" w14:textId="77777777" w:rsidR="00FB7CE1" w:rsidRPr="00052580" w:rsidRDefault="00FB7CE1" w:rsidP="00FB7CE1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製造販売業者間の連携による医療機器・体外診断用医薬品の</w:t>
      </w:r>
    </w:p>
    <w:p w14:paraId="30129F98" w14:textId="77777777" w:rsidR="00FB7CE1" w:rsidRPr="00052580" w:rsidRDefault="00FB7CE1" w:rsidP="00FB7CE1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安定供給に係る情報提供様式</w:t>
      </w:r>
    </w:p>
    <w:p w14:paraId="55815A64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E7595CD" w14:textId="77777777" w:rsidR="00FB7CE1" w:rsidRPr="00052580" w:rsidRDefault="00FB7CE1" w:rsidP="00FB7CE1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弊社下記製品について、以下のような状況が生じているため、貴社へ増産等への協力を依頼いたします。</w:t>
      </w:r>
    </w:p>
    <w:p w14:paraId="6000D3C1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49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3291"/>
        <w:gridCol w:w="3186"/>
      </w:tblGrid>
      <w:tr w:rsidR="00FB7CE1" w:rsidRPr="00052580" w14:paraId="614AE3F5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C87DBD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8C8159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343E8DF0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1829CA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規格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07E08E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20223C98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D80EAC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一般的名称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B7B833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734095AE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7B524F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対象患者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11784B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1BC01A97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FBB3C83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対象疾患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0D2138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703BD350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3C8E401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添付文書（URL）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DFC957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05D5B3B7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26938E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事象の種類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F79337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□供給終了</w:t>
            </w:r>
          </w:p>
          <w:p w14:paraId="20D77CA6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□供給不安・欠品</w:t>
            </w:r>
          </w:p>
        </w:tc>
      </w:tr>
      <w:tr w:rsidR="00FB7CE1" w:rsidRPr="00052580" w14:paraId="2FEFB02B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5C2AED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供給終了判断理由又は供給不安・欠品が発生した理由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E7AFD2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50F084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27E100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35AA0A56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461C11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当該原因の発生時期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AF85BA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年　月</w:t>
            </w:r>
          </w:p>
        </w:tc>
      </w:tr>
      <w:tr w:rsidR="00FB7CE1" w:rsidRPr="00052580" w14:paraId="2D56360E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5B4FF2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今後の見込み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16D46C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□供給終了：　年　月頃に販売終了。</w:t>
            </w:r>
          </w:p>
          <w:p w14:paraId="37E02773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□供給不安・欠品：　年　月頃発生し、　年　月頃供給再開見込み。</w:t>
            </w:r>
          </w:p>
        </w:tc>
      </w:tr>
      <w:tr w:rsidR="00FB7CE1" w:rsidRPr="00052580" w14:paraId="7489C218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64714E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貴社製品が代替品等と考えられる根拠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5B9C59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51DED1FD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E802A9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増産等を依頼する最低限の台数等の程度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BAF59E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D6DA1A3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1DAE45AA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2AC6B3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増産分等の市場への供給を依頼する期間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15C188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年　月～　　年　月</w:t>
            </w:r>
          </w:p>
        </w:tc>
      </w:tr>
      <w:tr w:rsidR="00FB7CE1" w:rsidRPr="00052580" w14:paraId="0A2DB019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1B35AA2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A8C475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担当者氏名：</w:t>
            </w:r>
          </w:p>
          <w:p w14:paraId="1D857A8C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4BB0F9F" w14:textId="77777777" w:rsidR="00FB7CE1" w:rsidRPr="00052580" w:rsidRDefault="00FB7CE1" w:rsidP="00371F58">
            <w:pPr>
              <w:suppressAutoHyphens/>
              <w:wordWrap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電話番号：</w:t>
            </w:r>
          </w:p>
          <w:p w14:paraId="37531A88" w14:textId="77777777" w:rsidR="00FB7CE1" w:rsidRPr="00052580" w:rsidRDefault="00FB7CE1" w:rsidP="00371F58">
            <w:pPr>
              <w:suppressAutoHyphens/>
              <w:wordWrap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15C956A6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※１「代替品等」とは「代替品」及び「類似品」を指す。</w:t>
      </w:r>
    </w:p>
    <w:p w14:paraId="680DCE2F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※２「増産等」とは「増産」及び「生産」を指す。</w:t>
      </w:r>
    </w:p>
    <w:p w14:paraId="74ABBD88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B931026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上記依頼に対するご回答は次頁にご記載ください。</w:t>
      </w:r>
    </w:p>
    <w:p w14:paraId="53DF8AD9" w14:textId="77777777" w:rsidR="00FB7CE1" w:rsidRPr="00052580" w:rsidRDefault="00FB7CE1" w:rsidP="00FB7CE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41DE8937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0"/>
        </w:rPr>
        <w:lastRenderedPageBreak/>
        <w:t>年　　月　　日</w:t>
      </w:r>
    </w:p>
    <w:p w14:paraId="1142C96B" w14:textId="77777777" w:rsidR="00FB7CE1" w:rsidRPr="00052580" w:rsidRDefault="00FB7CE1" w:rsidP="00FB7CE1">
      <w:pPr>
        <w:suppressAutoHyphens/>
        <w:wordWrap w:val="0"/>
        <w:ind w:left="2730" w:hangingChars="1300" w:hanging="27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（当該製造販売業者名）</w:t>
      </w:r>
    </w:p>
    <w:p w14:paraId="4A35B775" w14:textId="77777777" w:rsidR="00FB7CE1" w:rsidRPr="00052580" w:rsidRDefault="00FB7CE1" w:rsidP="00FB7CE1">
      <w:pPr>
        <w:suppressAutoHyphens/>
        <w:wordWrap w:val="0"/>
        <w:ind w:leftChars="100" w:left="2730" w:hangingChars="1200" w:hanging="25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（代表者名および役職名）　殿</w:t>
      </w:r>
    </w:p>
    <w:p w14:paraId="09CBD614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住所（法人にあっては、主たる事務所の所在地）</w:t>
      </w:r>
    </w:p>
    <w:p w14:paraId="6BE0772F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  <w:highlight w:val="yellow"/>
        </w:rPr>
      </w:pPr>
    </w:p>
    <w:p w14:paraId="1D492F93" w14:textId="77777777" w:rsidR="00FB7CE1" w:rsidRPr="00052580" w:rsidRDefault="00FB7CE1" w:rsidP="00FB7CE1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spacing w:val="-8"/>
          <w:kern w:val="0"/>
          <w:szCs w:val="20"/>
        </w:rPr>
        <w:t>氏名（法人にあっては、名称及び代表者の氏名）</w:t>
      </w:r>
    </w:p>
    <w:p w14:paraId="1BB2EAA7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9E0D0C0" w14:textId="77777777" w:rsidR="00FB7CE1" w:rsidRPr="00052580" w:rsidRDefault="00FB7CE1" w:rsidP="00FB7CE1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製造販売業者間の連携による医療機器・体外診断用医薬品の</w:t>
      </w:r>
    </w:p>
    <w:p w14:paraId="00B5258E" w14:textId="77777777" w:rsidR="00FB7CE1" w:rsidRPr="00052580" w:rsidRDefault="00FB7CE1" w:rsidP="00FB7CE1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安定供給に係る情報提供様式</w:t>
      </w:r>
    </w:p>
    <w:p w14:paraId="406E56DB" w14:textId="77777777" w:rsidR="00FB7CE1" w:rsidRPr="00052580" w:rsidRDefault="00FB7CE1" w:rsidP="00FB7CE1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406F815" w14:textId="77777777" w:rsidR="00FB7CE1" w:rsidRPr="00052580" w:rsidRDefault="00FB7CE1" w:rsidP="00FB7CE1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貴社からの増産等への協力依頼に対し、協力可否等に関する情報を以下のとおり回答いたします。</w:t>
      </w:r>
    </w:p>
    <w:p w14:paraId="7A6831D7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49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3239"/>
        <w:gridCol w:w="3239"/>
      </w:tblGrid>
      <w:tr w:rsidR="00FB7CE1" w:rsidRPr="00052580" w14:paraId="5575B555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A4CFABF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増産等への協力可否</w:t>
            </w:r>
          </w:p>
        </w:tc>
        <w:tc>
          <w:tcPr>
            <w:tcW w:w="3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3C2BC1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□可</w:t>
            </w:r>
          </w:p>
          <w:p w14:paraId="0D677810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□否</w:t>
            </w:r>
          </w:p>
        </w:tc>
      </w:tr>
      <w:tr w:rsidR="00FB7CE1" w:rsidRPr="00052580" w14:paraId="79618B75" w14:textId="77777777" w:rsidTr="00371F5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BA6E93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30B812" w14:textId="77777777" w:rsidR="00FB7CE1" w:rsidRPr="00052580" w:rsidRDefault="00FB7CE1" w:rsidP="00371F58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担当者氏名：</w:t>
            </w:r>
          </w:p>
        </w:tc>
        <w:tc>
          <w:tcPr>
            <w:tcW w:w="191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E126CFF" w14:textId="77777777" w:rsidR="00FB7CE1" w:rsidRPr="00052580" w:rsidRDefault="00FB7CE1" w:rsidP="00371F58">
            <w:pPr>
              <w:suppressAutoHyphens/>
              <w:wordWrap w:val="0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電話番号：</w:t>
            </w:r>
          </w:p>
          <w:p w14:paraId="63EC4009" w14:textId="77777777" w:rsidR="00FB7CE1" w:rsidRPr="00052580" w:rsidRDefault="00FB7CE1" w:rsidP="00371F58">
            <w:pPr>
              <w:suppressAutoHyphens/>
              <w:wordWrap w:val="0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2E3000D0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29C0867" w14:textId="77777777" w:rsidR="00FB7CE1" w:rsidRPr="00052580" w:rsidRDefault="00FB7CE1" w:rsidP="00FB7CE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増産等に協力可能な製品に関する情報（１）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99"/>
        <w:gridCol w:w="1600"/>
        <w:gridCol w:w="1599"/>
        <w:gridCol w:w="1600"/>
        <w:gridCol w:w="1600"/>
      </w:tblGrid>
      <w:tr w:rsidR="00FB7CE1" w:rsidRPr="00052580" w14:paraId="163CB310" w14:textId="77777777" w:rsidTr="00371F58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0CEB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615F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6DBB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規格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47D9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一般的名称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A0D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対象患者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B873BB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highlight w:val="yellow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対象疾患</w:t>
            </w:r>
          </w:p>
        </w:tc>
      </w:tr>
      <w:tr w:rsidR="00FB7CE1" w:rsidRPr="00052580" w14:paraId="16DE3557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665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8268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EBA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8DD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EF9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6961EA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3DBB9B8D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7DC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A809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77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92E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D36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ECE937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23B1F8D1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F6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304E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E1AC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C4F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108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B2B40C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6F2F9BE4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3633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F48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97A0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D9AD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1C3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C5ED5C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76CC02EE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FE2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23DE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90F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5AC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2BDB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7F46CD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B996A36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178C55F0" w14:textId="77777777" w:rsidR="00FB7CE1" w:rsidRPr="00052580" w:rsidRDefault="00FB7CE1" w:rsidP="00FB7CE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t>増産等に協力可能な製品に関する情報（２）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999"/>
        <w:gridCol w:w="3999"/>
      </w:tblGrid>
      <w:tr w:rsidR="00FB7CE1" w:rsidRPr="00052580" w14:paraId="4A0A0CB4" w14:textId="77777777" w:rsidTr="00371F58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9420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9BD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代替品等と考えられる根拠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7513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添付文書（URL）</w:t>
            </w:r>
          </w:p>
        </w:tc>
      </w:tr>
      <w:tr w:rsidR="00FB7CE1" w:rsidRPr="00052580" w14:paraId="56E3AF91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3512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204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4AC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041BF254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39A5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6553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210F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38E675FF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24A2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237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9B9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3E1139E0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C6B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0B5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C77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6B0F35ED" w14:textId="77777777" w:rsidTr="00371F58">
        <w:trPr>
          <w:trHeight w:val="34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C8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A7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920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194B51E" w14:textId="77777777" w:rsidR="00FB7CE1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0F508A8" w14:textId="77777777" w:rsidR="00FB7CE1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359D6D1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892FC33" w14:textId="77777777" w:rsidR="00FB7CE1" w:rsidRPr="00052580" w:rsidRDefault="00FB7CE1" w:rsidP="00FB7CE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>増産等に関する情報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1"/>
        <w:gridCol w:w="1701"/>
        <w:gridCol w:w="1700"/>
        <w:gridCol w:w="2970"/>
      </w:tblGrid>
      <w:tr w:rsidR="00FB7CE1" w:rsidRPr="00052580" w14:paraId="45152B8F" w14:textId="77777777" w:rsidTr="00371F58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018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通し番号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5914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が可能な期間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4795" w14:textId="77777777" w:rsidR="00FB7CE1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増産等が可能</w:t>
            </w:r>
          </w:p>
          <w:p w14:paraId="3DFDE79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な台数等の程度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1C5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増産分等が市場に供給できると思われる期間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4428F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当該台数等の程度を当該期間に</w:t>
            </w:r>
          </w:p>
          <w:p w14:paraId="4DE42967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生産可能と考える根拠</w:t>
            </w:r>
          </w:p>
        </w:tc>
      </w:tr>
      <w:tr w:rsidR="00FB7CE1" w:rsidRPr="00052580" w14:paraId="754B9F6D" w14:textId="77777777" w:rsidTr="00371F58">
        <w:trPr>
          <w:trHeight w:val="34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F04E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B4A2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6B9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574D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6AEE7A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71ED2ACD" w14:textId="77777777" w:rsidTr="00371F58">
        <w:trPr>
          <w:trHeight w:val="34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205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989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8004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BBA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4602FB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62D91C40" w14:textId="77777777" w:rsidTr="00371F58">
        <w:trPr>
          <w:trHeight w:val="34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EF96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3BC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FC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54DD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2B5E9A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7AAF1853" w14:textId="77777777" w:rsidTr="00371F58">
        <w:trPr>
          <w:trHeight w:val="34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914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3857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D7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57E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9C6A84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B7CE1" w:rsidRPr="00052580" w14:paraId="47B376CF" w14:textId="77777777" w:rsidTr="00371F58">
        <w:trPr>
          <w:trHeight w:val="34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2835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05258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D11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776A" w14:textId="77777777" w:rsidR="00FB7CE1" w:rsidRPr="00052580" w:rsidRDefault="00FB7CE1" w:rsidP="00371F5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DD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F17F75" w14:textId="77777777" w:rsidR="00FB7CE1" w:rsidRPr="00052580" w:rsidRDefault="00FB7CE1" w:rsidP="00371F5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AE1ABBB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※１「代替品等」とは「代替品」及び「類似品」を指す。</w:t>
      </w:r>
    </w:p>
    <w:p w14:paraId="4E85F82E" w14:textId="77777777" w:rsidR="00FB7CE1" w:rsidRPr="00052580" w:rsidRDefault="00FB7CE1" w:rsidP="00FB7CE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525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※２「増産等」とは「増産」及び「生産」を指す。</w:t>
      </w:r>
    </w:p>
    <w:p w14:paraId="552C8750" w14:textId="01D24334" w:rsidR="00D24930" w:rsidRPr="00FB7CE1" w:rsidRDefault="00D24930" w:rsidP="00FB7CE1"/>
    <w:sectPr w:rsidR="00D24930" w:rsidRPr="00FB7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8013" w14:textId="77777777" w:rsidR="00AD354E" w:rsidRDefault="00AD354E" w:rsidP="00AD354E">
      <w:r>
        <w:separator/>
      </w:r>
    </w:p>
  </w:endnote>
  <w:endnote w:type="continuationSeparator" w:id="0">
    <w:p w14:paraId="65BB9BB3" w14:textId="77777777" w:rsidR="00AD354E" w:rsidRDefault="00AD354E" w:rsidP="00A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F389" w14:textId="77777777" w:rsidR="00AD354E" w:rsidRDefault="00AD354E" w:rsidP="00AD354E">
      <w:r>
        <w:separator/>
      </w:r>
    </w:p>
  </w:footnote>
  <w:footnote w:type="continuationSeparator" w:id="0">
    <w:p w14:paraId="2E725093" w14:textId="77777777" w:rsidR="00AD354E" w:rsidRDefault="00AD354E" w:rsidP="00AD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AE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62803"/>
    <w:rsid w:val="002753C5"/>
    <w:rsid w:val="00275E5A"/>
    <w:rsid w:val="002A1EB0"/>
    <w:rsid w:val="002A567A"/>
    <w:rsid w:val="002B3725"/>
    <w:rsid w:val="002C4437"/>
    <w:rsid w:val="002D5F34"/>
    <w:rsid w:val="00303F27"/>
    <w:rsid w:val="00321D3C"/>
    <w:rsid w:val="00327C19"/>
    <w:rsid w:val="003322B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6217C"/>
    <w:rsid w:val="00474550"/>
    <w:rsid w:val="00477712"/>
    <w:rsid w:val="00481714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D354E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C52C0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903A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B7CE1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97426"/>
  <w15:chartTrackingRefBased/>
  <w15:docId w15:val="{7FE8D7EC-3C9E-4021-9C93-FB20162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54E"/>
  </w:style>
  <w:style w:type="paragraph" w:styleId="a5">
    <w:name w:val="footer"/>
    <w:basedOn w:val="a"/>
    <w:link w:val="a6"/>
    <w:uiPriority w:val="99"/>
    <w:unhideWhenUsed/>
    <w:rsid w:val="00AD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3</cp:revision>
  <dcterms:created xsi:type="dcterms:W3CDTF">2024-03-19T05:36:00Z</dcterms:created>
  <dcterms:modified xsi:type="dcterms:W3CDTF">2024-03-19T05:41:00Z</dcterms:modified>
</cp:coreProperties>
</file>